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2"/>
      </w:tblGrid>
      <w:tr w:rsidR="00B84077" w14:paraId="11B71119" w14:textId="77777777" w:rsidTr="00D21B25">
        <w:trPr>
          <w:trHeight w:val="4829"/>
        </w:trPr>
        <w:tc>
          <w:tcPr>
            <w:tcW w:w="10272" w:type="dxa"/>
            <w:shd w:val="clear" w:color="auto" w:fill="auto"/>
          </w:tcPr>
          <w:p w14:paraId="555928B9" w14:textId="77777777" w:rsidR="00B67B9F" w:rsidRPr="00E61A04" w:rsidRDefault="00B67B9F" w:rsidP="00B67B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61A0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1B056F" wp14:editId="31AC2587">
                  <wp:extent cx="6381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C1B7F" w14:textId="77777777" w:rsidR="00B67B9F" w:rsidRPr="00E61A04" w:rsidRDefault="00B67B9F" w:rsidP="00B67B9F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4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2C37AC42" w14:textId="77777777" w:rsidR="00B67B9F" w:rsidRPr="00E61A04" w:rsidRDefault="00B67B9F" w:rsidP="00B67B9F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E6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14:paraId="6ED820A3" w14:textId="77777777" w:rsidR="00B67B9F" w:rsidRPr="00E61A04" w:rsidRDefault="00B67B9F" w:rsidP="00B67B9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14:paraId="7469040C" w14:textId="77777777" w:rsidR="00B67B9F" w:rsidRPr="00E61A04" w:rsidRDefault="00B67B9F" w:rsidP="00B67B9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E61A0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 w:rsidRPr="00E61A0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Р И К А З</w:t>
            </w:r>
          </w:p>
          <w:p w14:paraId="7BCD43DB" w14:textId="77777777" w:rsidR="00B67B9F" w:rsidRPr="00E61A04" w:rsidRDefault="00B67B9F" w:rsidP="00B67B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B1205F" w14:textId="758321B4" w:rsidR="00B67B9F" w:rsidRPr="00E61A04" w:rsidRDefault="00E9546B" w:rsidP="00B67B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6385" w:rsidRPr="006A6CCF">
              <w:rPr>
                <w:rFonts w:ascii="Times New Roman" w:hAnsi="Times New Roman" w:cs="Times New Roman"/>
                <w:sz w:val="28"/>
                <w:szCs w:val="28"/>
              </w:rPr>
              <w:t>«29</w:t>
            </w:r>
            <w:r w:rsidR="00B67B9F" w:rsidRPr="006A6C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61A04" w:rsidRPr="006A6C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67B9F" w:rsidRPr="006A6CC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B6385" w:rsidRPr="006A6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CCF" w:rsidRPr="006A6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№ </w:t>
            </w:r>
            <w:r w:rsidR="00B109D2">
              <w:rPr>
                <w:rFonts w:ascii="Times New Roman" w:hAnsi="Times New Roman" w:cs="Times New Roman"/>
                <w:sz w:val="28"/>
                <w:szCs w:val="28"/>
              </w:rPr>
              <w:t>3805</w:t>
            </w:r>
            <w:r w:rsidR="00B67B9F" w:rsidRPr="006A6CCF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14:paraId="0233A113" w14:textId="77777777" w:rsidR="00B84077" w:rsidRDefault="00B67B9F" w:rsidP="00B67B9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04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</w:tbl>
    <w:p w14:paraId="73591493" w14:textId="3B77373A" w:rsidR="004674F4" w:rsidRDefault="004674F4"/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B127A1" w:rsidRPr="0049112B" w14:paraId="462403B8" w14:textId="77777777" w:rsidTr="00E9546B">
        <w:trPr>
          <w:trHeight w:val="1601"/>
        </w:trPr>
        <w:tc>
          <w:tcPr>
            <w:tcW w:w="10206" w:type="dxa"/>
            <w:shd w:val="clear" w:color="auto" w:fill="auto"/>
          </w:tcPr>
          <w:p w14:paraId="27D104CD" w14:textId="76376ABE" w:rsidR="006A6CCF" w:rsidRDefault="00B127A1" w:rsidP="0050059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01">
              <w:rPr>
                <w:rFonts w:ascii="Times New Roman" w:hAnsi="Times New Roman" w:cs="Times New Roman"/>
                <w:b/>
                <w:sz w:val="24"/>
                <w:szCs w:val="24"/>
              </w:rPr>
              <w:t>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1 курс</w:t>
            </w:r>
            <w:r w:rsidR="006A6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>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="00E9546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2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593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образовательным программам</w:t>
            </w:r>
            <w:r w:rsidR="00925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бакалавриата </w:t>
            </w:r>
            <w:r w:rsidRPr="006A6CCF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6A6CCF" w:rsidRPr="006A6C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CC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6A6CCF" w:rsidRPr="006A6C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 w:rsidRPr="00EA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пределах </w:t>
            </w:r>
            <w:r w:rsidR="00925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отдельной квоты </w:t>
            </w:r>
          </w:p>
          <w:p w14:paraId="7D05A6A2" w14:textId="77777777" w:rsidR="006A6CCF" w:rsidRDefault="00925B91" w:rsidP="0050059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для обучения </w:t>
            </w:r>
          </w:p>
          <w:p w14:paraId="2DF0598B" w14:textId="77777777" w:rsidR="006A6CCF" w:rsidRDefault="00925B91" w:rsidP="0050059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6A6CCF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Институте технологий (филиале) ДГТУ в г. Волгодонске</w:t>
            </w:r>
            <w:r w:rsidR="00B127A1" w:rsidRPr="0084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места, </w:t>
            </w:r>
          </w:p>
          <w:p w14:paraId="027FD1D1" w14:textId="78A7F253" w:rsidR="00B127A1" w:rsidRPr="004222F5" w:rsidRDefault="00B127A1" w:rsidP="0050059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3B1D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финансируемые</w:t>
            </w:r>
            <w:proofErr w:type="gramEnd"/>
            <w:r w:rsidRPr="0084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федерального бюджета</w:t>
            </w:r>
          </w:p>
          <w:p w14:paraId="7CA0F6AB" w14:textId="77777777" w:rsidR="00B127A1" w:rsidRPr="0049112B" w:rsidRDefault="00B127A1" w:rsidP="00500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AF9583" w14:textId="77777777" w:rsidR="00B127A1" w:rsidRPr="00372ABF" w:rsidRDefault="00B127A1" w:rsidP="00B127A1">
      <w:pPr>
        <w:widowControl/>
        <w:autoSpaceDE/>
        <w:autoSpaceDN/>
        <w:adjustRightInd/>
        <w:spacing w:line="276" w:lineRule="auto"/>
        <w:ind w:left="-284" w:firstLine="1113"/>
        <w:rPr>
          <w:rFonts w:ascii="Times New Roman" w:hAnsi="Times New Roman" w:cs="Times New Roman"/>
          <w:sz w:val="18"/>
          <w:szCs w:val="24"/>
        </w:rPr>
      </w:pPr>
    </w:p>
    <w:p w14:paraId="4A737CE2" w14:textId="7CB5E8E8" w:rsidR="004674F4" w:rsidRPr="002D510F" w:rsidRDefault="00B127A1" w:rsidP="00B127A1">
      <w:pPr>
        <w:spacing w:line="360" w:lineRule="auto"/>
        <w:ind w:firstLine="567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«Об образовании                  </w:t>
      </w:r>
      <w:r w:rsidR="00925B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«Порядком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- программам бакалавриата,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магистратуры»,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14:paraId="4B8ACE35" w14:textId="18771484" w:rsidR="004674F4" w:rsidRDefault="004674F4" w:rsidP="004674F4">
      <w:pPr>
        <w:widowControl/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6B03" w:rsidRPr="00843B1D">
        <w:rPr>
          <w:rFonts w:ascii="Times New Roman" w:hAnsi="Times New Roman" w:cs="Times New Roman"/>
          <w:sz w:val="24"/>
          <w:szCs w:val="24"/>
        </w:rPr>
        <w:t xml:space="preserve">Зачислить с 01 сентября </w:t>
      </w:r>
      <w:r w:rsidR="009E6B03" w:rsidRPr="006A6CCF">
        <w:rPr>
          <w:rFonts w:ascii="Times New Roman" w:hAnsi="Times New Roman" w:cs="Times New Roman"/>
          <w:sz w:val="24"/>
          <w:szCs w:val="24"/>
        </w:rPr>
        <w:t>202</w:t>
      </w:r>
      <w:r w:rsidR="006A6CCF" w:rsidRPr="006A6CCF">
        <w:rPr>
          <w:rFonts w:ascii="Times New Roman" w:hAnsi="Times New Roman" w:cs="Times New Roman"/>
          <w:sz w:val="24"/>
          <w:szCs w:val="24"/>
        </w:rPr>
        <w:t>4</w:t>
      </w:r>
      <w:r w:rsidR="009E6B03" w:rsidRPr="00843B1D">
        <w:rPr>
          <w:rFonts w:ascii="Times New Roman" w:hAnsi="Times New Roman" w:cs="Times New Roman"/>
          <w:sz w:val="24"/>
          <w:szCs w:val="24"/>
        </w:rPr>
        <w:t xml:space="preserve"> г.</w:t>
      </w:r>
      <w:r w:rsidR="00255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125">
        <w:rPr>
          <w:rFonts w:ascii="Times New Roman" w:hAnsi="Times New Roman" w:cs="Times New Roman"/>
          <w:sz w:val="24"/>
          <w:szCs w:val="24"/>
        </w:rPr>
        <w:t>обучающ</w:t>
      </w:r>
      <w:r w:rsidR="006A6CCF">
        <w:rPr>
          <w:rFonts w:ascii="Times New Roman" w:hAnsi="Times New Roman" w:cs="Times New Roman"/>
          <w:sz w:val="24"/>
          <w:szCs w:val="24"/>
        </w:rPr>
        <w:t>имися</w:t>
      </w:r>
      <w:proofErr w:type="gramEnd"/>
      <w:r w:rsidR="009E6B03">
        <w:rPr>
          <w:rFonts w:ascii="Times New Roman" w:hAnsi="Times New Roman" w:cs="Times New Roman"/>
          <w:sz w:val="24"/>
          <w:szCs w:val="24"/>
        </w:rPr>
        <w:t xml:space="preserve"> первого курса заочно</w:t>
      </w:r>
      <w:r w:rsidR="009E6B03" w:rsidRPr="00843B1D">
        <w:rPr>
          <w:rFonts w:ascii="Times New Roman" w:hAnsi="Times New Roman" w:cs="Times New Roman"/>
          <w:sz w:val="24"/>
          <w:szCs w:val="24"/>
        </w:rPr>
        <w:t xml:space="preserve">й формы обучения </w:t>
      </w:r>
      <w:r w:rsidR="00255125">
        <w:rPr>
          <w:rFonts w:ascii="Times New Roman" w:hAnsi="Times New Roman" w:cs="Times New Roman"/>
          <w:sz w:val="24"/>
          <w:szCs w:val="24"/>
        </w:rPr>
        <w:br/>
        <w:t>по образовательн</w:t>
      </w:r>
      <w:r w:rsidR="006A6CCF">
        <w:rPr>
          <w:rFonts w:ascii="Times New Roman" w:hAnsi="Times New Roman" w:cs="Times New Roman"/>
          <w:sz w:val="24"/>
          <w:szCs w:val="24"/>
        </w:rPr>
        <w:t>ым</w:t>
      </w:r>
      <w:r w:rsidR="0025512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A6CCF">
        <w:rPr>
          <w:rFonts w:ascii="Times New Roman" w:hAnsi="Times New Roman" w:cs="Times New Roman"/>
          <w:sz w:val="24"/>
          <w:szCs w:val="24"/>
        </w:rPr>
        <w:t>ам</w:t>
      </w:r>
      <w:r w:rsidR="009E6B03" w:rsidRPr="00843B1D">
        <w:rPr>
          <w:rFonts w:ascii="Times New Roman" w:hAnsi="Times New Roman" w:cs="Times New Roman"/>
          <w:sz w:val="24"/>
          <w:szCs w:val="24"/>
        </w:rPr>
        <w:t xml:space="preserve"> бакалавриата</w:t>
      </w:r>
      <w:r w:rsidR="009E6B03">
        <w:rPr>
          <w:rFonts w:ascii="Times New Roman" w:hAnsi="Times New Roman" w:cs="Times New Roman"/>
          <w:sz w:val="24"/>
          <w:szCs w:val="24"/>
        </w:rPr>
        <w:t xml:space="preserve"> </w:t>
      </w:r>
      <w:r w:rsidR="00255125">
        <w:rPr>
          <w:rFonts w:ascii="Times New Roman" w:hAnsi="Times New Roman" w:cs="Times New Roman"/>
          <w:sz w:val="24"/>
          <w:szCs w:val="24"/>
        </w:rPr>
        <w:t>следующ</w:t>
      </w:r>
      <w:r w:rsidR="006A6CCF">
        <w:rPr>
          <w:rFonts w:ascii="Times New Roman" w:hAnsi="Times New Roman" w:cs="Times New Roman"/>
          <w:sz w:val="24"/>
          <w:szCs w:val="24"/>
        </w:rPr>
        <w:t>их</w:t>
      </w:r>
      <w:r w:rsidR="009E6B03" w:rsidRPr="00843B1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255125">
        <w:rPr>
          <w:rFonts w:ascii="Times New Roman" w:hAnsi="Times New Roman" w:cs="Times New Roman"/>
          <w:sz w:val="24"/>
          <w:szCs w:val="24"/>
        </w:rPr>
        <w:t>, успешно прошедш</w:t>
      </w:r>
      <w:r w:rsidR="006A6CCF">
        <w:rPr>
          <w:rFonts w:ascii="Times New Roman" w:hAnsi="Times New Roman" w:cs="Times New Roman"/>
          <w:sz w:val="24"/>
          <w:szCs w:val="24"/>
        </w:rPr>
        <w:t>их</w:t>
      </w:r>
      <w:r w:rsidR="009E6B03" w:rsidRPr="00843B1D">
        <w:rPr>
          <w:rFonts w:ascii="Times New Roman" w:hAnsi="Times New Roman" w:cs="Times New Roman"/>
          <w:sz w:val="24"/>
          <w:szCs w:val="24"/>
        </w:rPr>
        <w:t xml:space="preserve"> </w:t>
      </w:r>
      <w:r w:rsidR="009E6B03">
        <w:rPr>
          <w:rFonts w:ascii="Times New Roman" w:hAnsi="Times New Roman" w:cs="Times New Roman"/>
          <w:sz w:val="24"/>
          <w:szCs w:val="24"/>
        </w:rPr>
        <w:br/>
      </w:r>
      <w:r w:rsidR="009E6B03" w:rsidRPr="00843B1D">
        <w:rPr>
          <w:rFonts w:ascii="Times New Roman" w:hAnsi="Times New Roman" w:cs="Times New Roman"/>
          <w:sz w:val="24"/>
          <w:szCs w:val="24"/>
        </w:rPr>
        <w:t>по конкурсу в пр</w:t>
      </w:r>
      <w:r w:rsidR="00255125">
        <w:rPr>
          <w:rFonts w:ascii="Times New Roman" w:hAnsi="Times New Roman" w:cs="Times New Roman"/>
          <w:sz w:val="24"/>
          <w:szCs w:val="24"/>
        </w:rPr>
        <w:t>еделах отдельной квоты, на мест</w:t>
      </w:r>
      <w:r w:rsidR="006A6CCF">
        <w:rPr>
          <w:rFonts w:ascii="Times New Roman" w:hAnsi="Times New Roman" w:cs="Times New Roman"/>
          <w:sz w:val="24"/>
          <w:szCs w:val="24"/>
        </w:rPr>
        <w:t>а</w:t>
      </w:r>
      <w:r w:rsidR="00255125">
        <w:rPr>
          <w:rFonts w:ascii="Times New Roman" w:hAnsi="Times New Roman" w:cs="Times New Roman"/>
          <w:sz w:val="24"/>
          <w:szCs w:val="24"/>
        </w:rPr>
        <w:t>, финансируем</w:t>
      </w:r>
      <w:r w:rsidR="006A6CCF">
        <w:rPr>
          <w:rFonts w:ascii="Times New Roman" w:hAnsi="Times New Roman" w:cs="Times New Roman"/>
          <w:sz w:val="24"/>
          <w:szCs w:val="24"/>
        </w:rPr>
        <w:t>ы</w:t>
      </w:r>
      <w:r w:rsidR="009E6B03" w:rsidRPr="00843B1D">
        <w:rPr>
          <w:rFonts w:ascii="Times New Roman" w:hAnsi="Times New Roman" w:cs="Times New Roman"/>
          <w:sz w:val="24"/>
          <w:szCs w:val="24"/>
        </w:rPr>
        <w:t>е из федерального бюджета:</w:t>
      </w:r>
      <w:r w:rsidRPr="00843B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51" w:type="dxa"/>
        <w:tblInd w:w="-34" w:type="dxa"/>
        <w:tblLook w:val="04A0" w:firstRow="1" w:lastRow="0" w:firstColumn="1" w:lastColumn="0" w:noHBand="0" w:noVBand="1"/>
      </w:tblPr>
      <w:tblGrid>
        <w:gridCol w:w="568"/>
        <w:gridCol w:w="1442"/>
        <w:gridCol w:w="934"/>
        <w:gridCol w:w="934"/>
        <w:gridCol w:w="934"/>
        <w:gridCol w:w="1142"/>
        <w:gridCol w:w="1985"/>
        <w:gridCol w:w="1549"/>
        <w:gridCol w:w="863"/>
      </w:tblGrid>
      <w:tr w:rsidR="00E9546B" w:rsidRPr="00E9546B" w14:paraId="42C6AE6B" w14:textId="77777777" w:rsidTr="00E9546B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00415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985C0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CF4B5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4BB6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9546B" w:rsidRPr="00E9546B" w14:paraId="77D64E97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E21B3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FC045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F4A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7F7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CA990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1DA45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F648F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6D1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396A0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3F86A5CE" w14:textId="77777777" w:rsidTr="00E9546B">
        <w:trPr>
          <w:trHeight w:val="283"/>
        </w:trPr>
        <w:tc>
          <w:tcPr>
            <w:tcW w:w="10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1E838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E9546B" w:rsidRPr="00E9546B" w14:paraId="2397762F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943F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881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1F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9F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466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6E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7DF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4B9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B80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7EFA7AB2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DAA0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1079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Pr="00E9546B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4E6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ED6DB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5473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E9546B" w:rsidRPr="00E9546B" w14:paraId="3FF7D0B7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1FDD1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31E36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AA494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8ACF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14898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AB29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529B9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E724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2DFF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7F54B74F" w14:textId="77777777" w:rsidTr="00E9546B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ED439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Направление: 43.03.01 Сервис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05D15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FC852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4B586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9546B" w:rsidRPr="00E9546B" w14:paraId="2B98288C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94589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9214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9E61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D4F4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857B3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94B3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3B81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F7D42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52C10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60DB33E0" w14:textId="77777777" w:rsidTr="00E9546B">
        <w:trPr>
          <w:trHeight w:val="283"/>
        </w:trPr>
        <w:tc>
          <w:tcPr>
            <w:tcW w:w="10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84852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Сервис транспортных средств</w:t>
            </w:r>
          </w:p>
        </w:tc>
      </w:tr>
      <w:tr w:rsidR="00E9546B" w:rsidRPr="00E9546B" w14:paraId="21A855F8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FA28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ABF1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2D7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42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5BB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4A00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EFF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9ED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8775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3EFD7DF2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6C2F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35116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Станкявичюс</w:t>
            </w:r>
            <w:proofErr w:type="spellEnd"/>
            <w:r w:rsidRPr="00E9546B">
              <w:rPr>
                <w:rFonts w:ascii="Times New Roman" w:hAnsi="Times New Roman" w:cs="Times New Roman"/>
                <w:sz w:val="24"/>
                <w:szCs w:val="24"/>
              </w:rPr>
              <w:t xml:space="preserve"> Артур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F0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D806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45BAB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9546B" w:rsidRPr="00E9546B" w14:paraId="0BD6B534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58A0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DE619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10A9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06E4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3FD80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0F1A3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E7C4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1ECBF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B1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6542B8F5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D4D5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CB9F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78E94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586A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C7C8F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32809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38995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1FF53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D026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6E0C060E" w14:textId="77777777" w:rsidTr="00E9546B">
        <w:trPr>
          <w:trHeight w:val="283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2522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44.03.01 Педагогическое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74A5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C863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68B54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9546B" w:rsidRPr="00E9546B" w14:paraId="1C23E4D8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1408B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5FF44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ECDB0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A7B0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EE11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E9E4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BD37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CDD0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92958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6235DCF1" w14:textId="77777777" w:rsidTr="00E9546B">
        <w:trPr>
          <w:trHeight w:val="283"/>
        </w:trPr>
        <w:tc>
          <w:tcPr>
            <w:tcW w:w="10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EFE13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Начальное образование</w:t>
            </w:r>
          </w:p>
        </w:tc>
      </w:tr>
      <w:tr w:rsidR="00E9546B" w:rsidRPr="00E9546B" w14:paraId="1348AD7E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F2A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AA9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4C1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B5EB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CE9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397F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9C86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7CEB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512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7BA157AA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681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AA988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Астахова Виктория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7216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3B23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914D6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E9546B" w:rsidRPr="00E9546B" w14:paraId="7376436C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D13C2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BF52F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9E1B8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51AEB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6A9B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9FDE3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DEBF3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16DC4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CE3A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3EA16166" w14:textId="77777777" w:rsidTr="00E9546B">
        <w:trPr>
          <w:trHeight w:val="283"/>
        </w:trPr>
        <w:tc>
          <w:tcPr>
            <w:tcW w:w="10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58A8F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Физическая культура</w:t>
            </w:r>
          </w:p>
        </w:tc>
      </w:tr>
      <w:tr w:rsidR="00E9546B" w:rsidRPr="00E9546B" w14:paraId="53BB7C00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4A8A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6AB8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05D5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B948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F77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BAD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8997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331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7710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546B" w:rsidRPr="00E9546B" w14:paraId="21023556" w14:textId="77777777" w:rsidTr="00E9546B">
        <w:trPr>
          <w:trHeight w:val="2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0E803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19708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Пономаренко Николай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C84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BC6AE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1D9EC" w14:textId="77777777" w:rsidR="00E9546B" w:rsidRPr="00E9546B" w:rsidRDefault="00E9546B" w:rsidP="00E954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</w:tbl>
    <w:p w14:paraId="03E891F6" w14:textId="77777777" w:rsidR="00C17E8E" w:rsidRDefault="00C17E8E"/>
    <w:p w14:paraId="1D0F3147" w14:textId="2F2FA4E3" w:rsidR="000B6385" w:rsidRPr="00650ECD" w:rsidRDefault="00AC4E18" w:rsidP="00E9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6385">
        <w:rPr>
          <w:rFonts w:ascii="Times New Roman" w:hAnsi="Times New Roman" w:cs="Times New Roman"/>
          <w:sz w:val="24"/>
          <w:szCs w:val="24"/>
        </w:rPr>
        <w:t xml:space="preserve">. </w:t>
      </w:r>
      <w:r w:rsidR="000B6385" w:rsidRPr="00650ECD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14:paraId="6AE23739" w14:textId="77777777" w:rsidR="000B6385" w:rsidRDefault="000B6385" w:rsidP="000B6385">
      <w:pPr>
        <w:tabs>
          <w:tab w:val="left" w:pos="2310"/>
        </w:tabs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6D8786" w14:textId="77777777" w:rsidR="000B6385" w:rsidRDefault="000B6385" w:rsidP="000B6385">
      <w:pPr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</w:p>
    <w:p w14:paraId="1BF4DAA7" w14:textId="77777777" w:rsidR="000B6385" w:rsidRDefault="000B6385" w:rsidP="000B6385">
      <w:pPr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</w:p>
    <w:p w14:paraId="1B74EA46" w14:textId="734BF7BC" w:rsidR="000B6385" w:rsidRDefault="000B6385" w:rsidP="000B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7D8F">
        <w:rPr>
          <w:rFonts w:ascii="Times New Roman" w:hAnsi="Times New Roman" w:cs="Times New Roman"/>
          <w:sz w:val="24"/>
          <w:szCs w:val="24"/>
        </w:rPr>
        <w:t>ектор</w:t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Pr="00647D8F">
        <w:rPr>
          <w:rFonts w:ascii="Times New Roman" w:hAnsi="Times New Roman" w:cs="Times New Roman"/>
          <w:sz w:val="24"/>
          <w:szCs w:val="24"/>
        </w:rPr>
        <w:tab/>
      </w:r>
      <w:r w:rsidR="00E954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14:paraId="012D2901" w14:textId="77777777" w:rsidR="00E951AF" w:rsidRDefault="00E951AF" w:rsidP="00754555">
      <w:pPr>
        <w:ind w:firstLine="0"/>
        <w:rPr>
          <w:rFonts w:ascii="Times New Roman" w:hAnsi="Times New Roman" w:cs="Times New Roman"/>
        </w:rPr>
      </w:pPr>
    </w:p>
    <w:p w14:paraId="43FDEB41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7F36F3AD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7A2F3698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004E6414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5A61F44F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7AE65882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71DE6B55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15B424B7" w14:textId="77777777" w:rsidR="00EC5AAB" w:rsidRDefault="00EC5AAB" w:rsidP="00EC5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подписан</w:t>
      </w:r>
    </w:p>
    <w:p w14:paraId="381597FF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2F74E0B0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31DC8B9E" w14:textId="77777777" w:rsidR="00DB087B" w:rsidRDefault="00DB087B" w:rsidP="00E951AF">
      <w:pPr>
        <w:ind w:firstLine="0"/>
        <w:rPr>
          <w:rFonts w:ascii="Times New Roman" w:hAnsi="Times New Roman" w:cs="Times New Roman"/>
        </w:rPr>
      </w:pPr>
    </w:p>
    <w:p w14:paraId="74E4F168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0E0E07CA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4B4D7E2A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76EDEA6B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204710EC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6160DF8F" w14:textId="77777777" w:rsidR="00675055" w:rsidRDefault="00675055" w:rsidP="0012136A">
      <w:pPr>
        <w:ind w:firstLine="0"/>
        <w:rPr>
          <w:rFonts w:ascii="Times New Roman" w:hAnsi="Times New Roman" w:cs="Times New Roman"/>
        </w:rPr>
      </w:pPr>
    </w:p>
    <w:p w14:paraId="5C6D6922" w14:textId="77777777" w:rsidR="000B6385" w:rsidRDefault="000B6385" w:rsidP="0012136A">
      <w:pPr>
        <w:ind w:firstLine="0"/>
        <w:rPr>
          <w:rFonts w:ascii="Times New Roman" w:hAnsi="Times New Roman" w:cs="Times New Roman"/>
        </w:rPr>
      </w:pPr>
    </w:p>
    <w:p w14:paraId="6C6724AD" w14:textId="77777777" w:rsidR="000B6385" w:rsidRDefault="000B6385" w:rsidP="0012136A">
      <w:pPr>
        <w:ind w:firstLine="0"/>
        <w:rPr>
          <w:rFonts w:ascii="Times New Roman" w:hAnsi="Times New Roman" w:cs="Times New Roman"/>
        </w:rPr>
      </w:pPr>
    </w:p>
    <w:p w14:paraId="4BF6ED32" w14:textId="77777777" w:rsidR="000B6385" w:rsidRDefault="000B6385" w:rsidP="0012136A">
      <w:pPr>
        <w:ind w:firstLine="0"/>
        <w:rPr>
          <w:rFonts w:ascii="Times New Roman" w:hAnsi="Times New Roman" w:cs="Times New Roman"/>
        </w:rPr>
      </w:pPr>
    </w:p>
    <w:p w14:paraId="5AF663D0" w14:textId="77777777" w:rsidR="00675055" w:rsidRDefault="00675055" w:rsidP="0012136A">
      <w:pPr>
        <w:ind w:firstLine="0"/>
        <w:rPr>
          <w:rFonts w:ascii="Times New Roman" w:hAnsi="Times New Roman" w:cs="Times New Roman"/>
        </w:rPr>
      </w:pPr>
    </w:p>
    <w:p w14:paraId="39601BCC" w14:textId="77777777" w:rsidR="00675055" w:rsidRDefault="00675055" w:rsidP="0012136A">
      <w:pPr>
        <w:ind w:firstLine="0"/>
        <w:rPr>
          <w:rFonts w:ascii="Times New Roman" w:hAnsi="Times New Roman" w:cs="Times New Roman"/>
        </w:rPr>
      </w:pPr>
    </w:p>
    <w:p w14:paraId="02FA2492" w14:textId="219F3160" w:rsidR="001241AB" w:rsidRDefault="001241AB" w:rsidP="0012136A">
      <w:pPr>
        <w:ind w:firstLine="0"/>
        <w:rPr>
          <w:rFonts w:ascii="Times New Roman" w:hAnsi="Times New Roman" w:cs="Times New Roman"/>
        </w:rPr>
      </w:pPr>
    </w:p>
    <w:p w14:paraId="7335E8AB" w14:textId="0050CFC8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373FCE93" w14:textId="2F6AE43D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32C2D705" w14:textId="1CB3E1E3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3BED9469" w14:textId="2EA5F8D3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304784A7" w14:textId="223FF670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0ADDEC26" w14:textId="19A6E954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3351EB9F" w14:textId="4063125E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33C47066" w14:textId="7A8D827B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21D3AA76" w14:textId="7C038030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2D59B9A9" w14:textId="69545F6E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64DDE17D" w14:textId="60A08803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66B62458" w14:textId="65CF7FA9" w:rsidR="00E9546B" w:rsidRDefault="00E9546B" w:rsidP="0012136A">
      <w:pPr>
        <w:ind w:firstLine="0"/>
        <w:rPr>
          <w:rFonts w:ascii="Times New Roman" w:hAnsi="Times New Roman" w:cs="Times New Roman"/>
        </w:rPr>
      </w:pPr>
    </w:p>
    <w:p w14:paraId="2CDFF0E1" w14:textId="2628A28F" w:rsidR="00057CB4" w:rsidRDefault="00057CB4" w:rsidP="0012136A">
      <w:pPr>
        <w:ind w:firstLine="0"/>
        <w:rPr>
          <w:rFonts w:ascii="Times New Roman" w:hAnsi="Times New Roman" w:cs="Times New Roman"/>
        </w:rPr>
      </w:pPr>
    </w:p>
    <w:p w14:paraId="7FF111FA" w14:textId="77777777" w:rsidR="00057CB4" w:rsidRDefault="00057CB4" w:rsidP="0012136A">
      <w:pPr>
        <w:ind w:firstLine="0"/>
        <w:rPr>
          <w:rFonts w:ascii="Times New Roman" w:hAnsi="Times New Roman" w:cs="Times New Roman"/>
        </w:rPr>
      </w:pPr>
    </w:p>
    <w:p w14:paraId="3E83F9AA" w14:textId="77777777" w:rsidR="00AC4E18" w:rsidRDefault="00AC4E18" w:rsidP="0012136A">
      <w:pPr>
        <w:ind w:firstLine="0"/>
        <w:rPr>
          <w:rFonts w:ascii="Times New Roman" w:hAnsi="Times New Roman" w:cs="Times New Roman"/>
        </w:rPr>
      </w:pPr>
    </w:p>
    <w:p w14:paraId="680DCB11" w14:textId="77777777" w:rsidR="00AC4E18" w:rsidRDefault="00AC4E18" w:rsidP="0012136A">
      <w:pPr>
        <w:ind w:firstLine="0"/>
        <w:rPr>
          <w:rFonts w:ascii="Times New Roman" w:hAnsi="Times New Roman" w:cs="Times New Roman"/>
        </w:rPr>
      </w:pPr>
    </w:p>
    <w:p w14:paraId="02BCCF02" w14:textId="77777777" w:rsidR="00207D98" w:rsidRDefault="00207D98" w:rsidP="00207D9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Буряков С.А. 24-75 </w:t>
      </w:r>
    </w:p>
    <w:p w14:paraId="205E3F7E" w14:textId="77777777" w:rsidR="00207D98" w:rsidRDefault="00207D98" w:rsidP="00207D9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Рассылка: общий отдел, ПК, ПФУ, </w:t>
      </w:r>
      <w:proofErr w:type="spellStart"/>
      <w:r>
        <w:rPr>
          <w:rFonts w:ascii="Times New Roman" w:hAnsi="Times New Roman" w:cs="Times New Roman"/>
        </w:rPr>
        <w:t>УБУиО</w:t>
      </w:r>
      <w:proofErr w:type="spellEnd"/>
      <w:r>
        <w:rPr>
          <w:rFonts w:ascii="Times New Roman" w:hAnsi="Times New Roman" w:cs="Times New Roman"/>
        </w:rPr>
        <w:t xml:space="preserve">, Отдел по работе с обучающимися, мобилизационное управление, УЦОТ, первичная профсоюзная организация обучающихся, </w:t>
      </w:r>
      <w:proofErr w:type="gramStart"/>
      <w:r>
        <w:rPr>
          <w:rFonts w:ascii="Times New Roman" w:hAnsi="Times New Roman" w:cs="Times New Roman"/>
        </w:rPr>
        <w:t>ИТ</w:t>
      </w:r>
      <w:proofErr w:type="gramEnd"/>
      <w:r>
        <w:rPr>
          <w:rFonts w:ascii="Times New Roman" w:hAnsi="Times New Roman" w:cs="Times New Roman"/>
        </w:rPr>
        <w:t xml:space="preserve"> (филиал) ДГТУ в г. Волгодонске</w:t>
      </w:r>
    </w:p>
    <w:sectPr w:rsidR="00207D98" w:rsidSect="001F38C0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85FF7" w14:textId="77777777" w:rsidR="0044114E" w:rsidRDefault="0044114E" w:rsidP="005A24B4">
      <w:r>
        <w:separator/>
      </w:r>
    </w:p>
  </w:endnote>
  <w:endnote w:type="continuationSeparator" w:id="0">
    <w:p w14:paraId="288A154D" w14:textId="77777777" w:rsidR="0044114E" w:rsidRDefault="0044114E" w:rsidP="005A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24521" w14:textId="51EEF35A" w:rsidR="0058041C" w:rsidRPr="00925B91" w:rsidRDefault="00925B91" w:rsidP="00925B91">
    <w:pPr>
      <w:ind w:firstLine="0"/>
      <w:rPr>
        <w:rFonts w:ascii="Times New Roman" w:hAnsi="Times New Roman" w:cs="Times New Roman"/>
        <w:sz w:val="16"/>
        <w:szCs w:val="16"/>
      </w:rPr>
    </w:pPr>
    <w:r w:rsidRPr="006A6CCF">
      <w:rPr>
        <w:rFonts w:ascii="Times New Roman" w:hAnsi="Times New Roman" w:cs="Times New Roman"/>
        <w:sz w:val="16"/>
        <w:szCs w:val="16"/>
      </w:rPr>
      <w:t xml:space="preserve">О зачислении на 1 курс заочной формы </w:t>
    </w:r>
    <w:proofErr w:type="gramStart"/>
    <w:r w:rsidRPr="006A6CCF">
      <w:rPr>
        <w:rFonts w:ascii="Times New Roman" w:hAnsi="Times New Roman" w:cs="Times New Roman"/>
        <w:sz w:val="16"/>
        <w:szCs w:val="16"/>
      </w:rPr>
      <w:t>обучения по</w:t>
    </w:r>
    <w:proofErr w:type="gramEnd"/>
    <w:r w:rsidRPr="006A6CCF">
      <w:rPr>
        <w:rFonts w:ascii="Times New Roman" w:hAnsi="Times New Roman" w:cs="Times New Roman"/>
        <w:sz w:val="16"/>
        <w:szCs w:val="16"/>
      </w:rPr>
      <w:t xml:space="preserve"> образовательным программам бакалавриата на 20</w:t>
    </w:r>
    <w:r w:rsidR="006A6CCF" w:rsidRPr="006A6CCF">
      <w:rPr>
        <w:rFonts w:ascii="Times New Roman" w:hAnsi="Times New Roman" w:cs="Times New Roman"/>
        <w:sz w:val="16"/>
        <w:szCs w:val="16"/>
      </w:rPr>
      <w:t>24</w:t>
    </w:r>
    <w:r w:rsidRPr="006A6CCF">
      <w:rPr>
        <w:rFonts w:ascii="Times New Roman" w:hAnsi="Times New Roman" w:cs="Times New Roman"/>
        <w:sz w:val="16"/>
        <w:szCs w:val="16"/>
      </w:rPr>
      <w:t>/202</w:t>
    </w:r>
    <w:r w:rsidR="006A6CCF" w:rsidRPr="006A6CCF">
      <w:rPr>
        <w:rFonts w:ascii="Times New Roman" w:hAnsi="Times New Roman" w:cs="Times New Roman"/>
        <w:sz w:val="16"/>
        <w:szCs w:val="16"/>
      </w:rPr>
      <w:t>5</w:t>
    </w:r>
    <w:r w:rsidRPr="006A6CCF">
      <w:rPr>
        <w:rFonts w:ascii="Times New Roman" w:hAnsi="Times New Roman" w:cs="Times New Roman"/>
        <w:sz w:val="16"/>
        <w:szCs w:val="16"/>
      </w:rPr>
      <w:t xml:space="preserve"> учебный год в пределах отдельной квоты в Донской государственный технический университет для обучения в Институте технологий (филиале) ДГТУ в г. Волгодонске на места, финансируемые из федерального бюджета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50DC" w14:textId="021E7F5D" w:rsidR="00754555" w:rsidRPr="00925B91" w:rsidRDefault="00925B91" w:rsidP="00925B91">
    <w:pPr>
      <w:ind w:firstLine="0"/>
      <w:rPr>
        <w:rFonts w:ascii="Times New Roman" w:hAnsi="Times New Roman" w:cs="Times New Roman"/>
        <w:sz w:val="16"/>
        <w:szCs w:val="16"/>
      </w:rPr>
    </w:pPr>
    <w:r w:rsidRPr="006A6CCF">
      <w:rPr>
        <w:rFonts w:ascii="Times New Roman" w:hAnsi="Times New Roman" w:cs="Times New Roman"/>
        <w:sz w:val="16"/>
        <w:szCs w:val="16"/>
      </w:rPr>
      <w:t xml:space="preserve">О зачислении на 1 курс заочной формы </w:t>
    </w:r>
    <w:proofErr w:type="gramStart"/>
    <w:r w:rsidRPr="006A6CCF">
      <w:rPr>
        <w:rFonts w:ascii="Times New Roman" w:hAnsi="Times New Roman" w:cs="Times New Roman"/>
        <w:sz w:val="16"/>
        <w:szCs w:val="16"/>
      </w:rPr>
      <w:t>обучения по</w:t>
    </w:r>
    <w:proofErr w:type="gramEnd"/>
    <w:r w:rsidRPr="006A6CCF">
      <w:rPr>
        <w:rFonts w:ascii="Times New Roman" w:hAnsi="Times New Roman" w:cs="Times New Roman"/>
        <w:sz w:val="16"/>
        <w:szCs w:val="16"/>
      </w:rPr>
      <w:t xml:space="preserve"> образовательным программам бакалавриата на 202</w:t>
    </w:r>
    <w:r w:rsidR="006A6CCF" w:rsidRPr="006A6CCF">
      <w:rPr>
        <w:rFonts w:ascii="Times New Roman" w:hAnsi="Times New Roman" w:cs="Times New Roman"/>
        <w:sz w:val="16"/>
        <w:szCs w:val="16"/>
      </w:rPr>
      <w:t>4</w:t>
    </w:r>
    <w:r w:rsidRPr="006A6CCF">
      <w:rPr>
        <w:rFonts w:ascii="Times New Roman" w:hAnsi="Times New Roman" w:cs="Times New Roman"/>
        <w:sz w:val="16"/>
        <w:szCs w:val="16"/>
      </w:rPr>
      <w:t>/202</w:t>
    </w:r>
    <w:r w:rsidR="006A6CCF" w:rsidRPr="006A6CCF">
      <w:rPr>
        <w:rFonts w:ascii="Times New Roman" w:hAnsi="Times New Roman" w:cs="Times New Roman"/>
        <w:sz w:val="16"/>
        <w:szCs w:val="16"/>
      </w:rPr>
      <w:t>5</w:t>
    </w:r>
    <w:r w:rsidRPr="006A6CCF">
      <w:rPr>
        <w:rFonts w:ascii="Times New Roman" w:hAnsi="Times New Roman" w:cs="Times New Roman"/>
        <w:sz w:val="16"/>
        <w:szCs w:val="16"/>
      </w:rPr>
      <w:t xml:space="preserve"> учебный год в пределах отдельной квоты в Донской государственный технический университет для обучения в Институте технологий (филиале) ДГТУ в г. Волгодонске на места,</w:t>
    </w:r>
    <w:r w:rsidRPr="00925B91">
      <w:rPr>
        <w:rFonts w:ascii="Times New Roman" w:hAnsi="Times New Roman" w:cs="Times New Roman"/>
        <w:sz w:val="16"/>
        <w:szCs w:val="16"/>
      </w:rPr>
      <w:t xml:space="preserve"> финансируемые из федерального бюджета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605E" w14:textId="77777777" w:rsidR="0044114E" w:rsidRDefault="0044114E" w:rsidP="005A24B4">
      <w:r>
        <w:separator/>
      </w:r>
    </w:p>
  </w:footnote>
  <w:footnote w:type="continuationSeparator" w:id="0">
    <w:p w14:paraId="6626784C" w14:textId="77777777" w:rsidR="0044114E" w:rsidRDefault="0044114E" w:rsidP="005A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1266"/>
      <w:docPartObj>
        <w:docPartGallery w:val="Page Numbers (Top of Page)"/>
        <w:docPartUnique/>
      </w:docPartObj>
    </w:sdtPr>
    <w:sdtEndPr/>
    <w:sdtContent>
      <w:p w14:paraId="3179BAE5" w14:textId="543A2AF5" w:rsidR="00754555" w:rsidRDefault="007545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06A">
          <w:rPr>
            <w:noProof/>
          </w:rPr>
          <w:t>2</w:t>
        </w:r>
        <w:r>
          <w:fldChar w:fldCharType="end"/>
        </w:r>
      </w:p>
    </w:sdtContent>
  </w:sdt>
  <w:p w14:paraId="2603BA2F" w14:textId="77777777" w:rsidR="00754555" w:rsidRDefault="00754555" w:rsidP="003F7670">
    <w:pPr>
      <w:pStyle w:val="a3"/>
      <w:rPr>
        <w:rFonts w:ascii="Times New Roman" w:hAnsi="Times New Roman" w:cs="Times New Roman"/>
        <w:sz w:val="16"/>
        <w:szCs w:val="16"/>
      </w:rPr>
    </w:pPr>
  </w:p>
  <w:p w14:paraId="780A727D" w14:textId="77777777" w:rsidR="00B956CE" w:rsidRDefault="00B956CE" w:rsidP="003F76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88C"/>
    <w:multiLevelType w:val="hybridMultilevel"/>
    <w:tmpl w:val="3064D1A6"/>
    <w:lvl w:ilvl="0" w:tplc="6AAE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51CD8"/>
    <w:multiLevelType w:val="hybridMultilevel"/>
    <w:tmpl w:val="1200FFC8"/>
    <w:lvl w:ilvl="0" w:tplc="44C82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1B53FA"/>
    <w:multiLevelType w:val="hybridMultilevel"/>
    <w:tmpl w:val="68CE188A"/>
    <w:lvl w:ilvl="0" w:tplc="5E9019B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12C42D46"/>
    <w:multiLevelType w:val="hybridMultilevel"/>
    <w:tmpl w:val="9E1890B6"/>
    <w:lvl w:ilvl="0" w:tplc="5E9019BA">
      <w:start w:val="4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60236AB5"/>
    <w:multiLevelType w:val="hybridMultilevel"/>
    <w:tmpl w:val="B6CAEB08"/>
    <w:lvl w:ilvl="0" w:tplc="F190EB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5CD39B4"/>
    <w:multiLevelType w:val="hybridMultilevel"/>
    <w:tmpl w:val="68CE188A"/>
    <w:lvl w:ilvl="0" w:tplc="5E9019B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39"/>
    <w:rsid w:val="00002F27"/>
    <w:rsid w:val="00021EC4"/>
    <w:rsid w:val="00044BCA"/>
    <w:rsid w:val="000459E7"/>
    <w:rsid w:val="0005461E"/>
    <w:rsid w:val="00057CB4"/>
    <w:rsid w:val="000B6385"/>
    <w:rsid w:val="000C327C"/>
    <w:rsid w:val="000D44C5"/>
    <w:rsid w:val="0010386F"/>
    <w:rsid w:val="0012136A"/>
    <w:rsid w:val="001241AB"/>
    <w:rsid w:val="00125730"/>
    <w:rsid w:val="00151622"/>
    <w:rsid w:val="00166E41"/>
    <w:rsid w:val="001A0879"/>
    <w:rsid w:val="001C4BE1"/>
    <w:rsid w:val="001F38C0"/>
    <w:rsid w:val="00207D98"/>
    <w:rsid w:val="00255125"/>
    <w:rsid w:val="00283103"/>
    <w:rsid w:val="002F0035"/>
    <w:rsid w:val="00316705"/>
    <w:rsid w:val="0034237C"/>
    <w:rsid w:val="00372ABF"/>
    <w:rsid w:val="003A2487"/>
    <w:rsid w:val="003C0C3B"/>
    <w:rsid w:val="003E603D"/>
    <w:rsid w:val="003F7670"/>
    <w:rsid w:val="0040025B"/>
    <w:rsid w:val="00405B27"/>
    <w:rsid w:val="0044114E"/>
    <w:rsid w:val="004674C9"/>
    <w:rsid w:val="004674F4"/>
    <w:rsid w:val="0048727A"/>
    <w:rsid w:val="004B35D1"/>
    <w:rsid w:val="004D740F"/>
    <w:rsid w:val="004D7541"/>
    <w:rsid w:val="0053707C"/>
    <w:rsid w:val="0058031C"/>
    <w:rsid w:val="0058041C"/>
    <w:rsid w:val="00582FF6"/>
    <w:rsid w:val="005A24B4"/>
    <w:rsid w:val="005B2EC9"/>
    <w:rsid w:val="005E7A12"/>
    <w:rsid w:val="00614848"/>
    <w:rsid w:val="00650ECD"/>
    <w:rsid w:val="00675055"/>
    <w:rsid w:val="00684DDE"/>
    <w:rsid w:val="006A19A7"/>
    <w:rsid w:val="006A6CCF"/>
    <w:rsid w:val="00730E94"/>
    <w:rsid w:val="00742A45"/>
    <w:rsid w:val="00754555"/>
    <w:rsid w:val="007909A1"/>
    <w:rsid w:val="00796534"/>
    <w:rsid w:val="007A5584"/>
    <w:rsid w:val="007B1DDF"/>
    <w:rsid w:val="00821AC3"/>
    <w:rsid w:val="008A08D9"/>
    <w:rsid w:val="008C1C0B"/>
    <w:rsid w:val="008D3658"/>
    <w:rsid w:val="008D73E4"/>
    <w:rsid w:val="008E55D5"/>
    <w:rsid w:val="00925B91"/>
    <w:rsid w:val="009E6B03"/>
    <w:rsid w:val="00A01F90"/>
    <w:rsid w:val="00A977BE"/>
    <w:rsid w:val="00AA4DAA"/>
    <w:rsid w:val="00AC4E18"/>
    <w:rsid w:val="00AF48E1"/>
    <w:rsid w:val="00B109D2"/>
    <w:rsid w:val="00B127A1"/>
    <w:rsid w:val="00B2496A"/>
    <w:rsid w:val="00B2501E"/>
    <w:rsid w:val="00B50298"/>
    <w:rsid w:val="00B54855"/>
    <w:rsid w:val="00B6304B"/>
    <w:rsid w:val="00B67B9F"/>
    <w:rsid w:val="00B84077"/>
    <w:rsid w:val="00B956CE"/>
    <w:rsid w:val="00BD56CF"/>
    <w:rsid w:val="00C031EE"/>
    <w:rsid w:val="00C12E5B"/>
    <w:rsid w:val="00C17E8E"/>
    <w:rsid w:val="00C31F00"/>
    <w:rsid w:val="00C8257B"/>
    <w:rsid w:val="00C9606A"/>
    <w:rsid w:val="00CA2350"/>
    <w:rsid w:val="00CE638C"/>
    <w:rsid w:val="00D01E91"/>
    <w:rsid w:val="00D06C82"/>
    <w:rsid w:val="00D21B25"/>
    <w:rsid w:val="00D334FA"/>
    <w:rsid w:val="00D659CB"/>
    <w:rsid w:val="00D729B7"/>
    <w:rsid w:val="00D93217"/>
    <w:rsid w:val="00DB087B"/>
    <w:rsid w:val="00DB3E1C"/>
    <w:rsid w:val="00E61A04"/>
    <w:rsid w:val="00E951AF"/>
    <w:rsid w:val="00E9546B"/>
    <w:rsid w:val="00EC5AAB"/>
    <w:rsid w:val="00EE5339"/>
    <w:rsid w:val="00FB100D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22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707C"/>
    <w:pPr>
      <w:ind w:left="720"/>
      <w:contextualSpacing/>
    </w:pPr>
  </w:style>
  <w:style w:type="paragraph" w:customStyle="1" w:styleId="msonormal0">
    <w:name w:val="msonormal"/>
    <w:basedOn w:val="a"/>
    <w:rsid w:val="00405B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707C"/>
    <w:pPr>
      <w:ind w:left="720"/>
      <w:contextualSpacing/>
    </w:pPr>
  </w:style>
  <w:style w:type="paragraph" w:customStyle="1" w:styleId="msonormal0">
    <w:name w:val="msonormal"/>
    <w:basedOn w:val="a"/>
    <w:rsid w:val="00405B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Татаркова Анна Ю.</cp:lastModifiedBy>
  <cp:revision>2</cp:revision>
  <cp:lastPrinted>2024-08-05T14:07:00Z</cp:lastPrinted>
  <dcterms:created xsi:type="dcterms:W3CDTF">2024-08-05T14:07:00Z</dcterms:created>
  <dcterms:modified xsi:type="dcterms:W3CDTF">2024-08-05T14:07:00Z</dcterms:modified>
</cp:coreProperties>
</file>